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F" w:rsidRDefault="00265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12.1pt;margin-top:-32.65pt;width:344.25pt;height:6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" stroked="f">
            <v:textbox style="mso-next-textbox:#Text Box 7">
              <w:txbxContent>
                <w:p w:rsidR="00932608" w:rsidRDefault="00DC2551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Durch das Förderprogramm</w:t>
                  </w:r>
                  <w:r w:rsidR="00D771D4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„Kultur </w:t>
                  </w:r>
                  <w:r w:rsidR="00932608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macht stark“ ist die Teilnahme kostenlos. Die Teilnehmerzahl ist begrenzt. </w:t>
                  </w:r>
                </w:p>
                <w:p w:rsidR="00932608" w:rsidRDefault="00932608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Sie bekommen von uns keine Bestätigung.</w:t>
                  </w:r>
                </w:p>
                <w:p w:rsidR="008B3309" w:rsidRDefault="00DC2551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Wenn Sie </w:t>
                  </w:r>
                  <w:r w:rsidR="00932608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nichts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von uns</w:t>
                  </w:r>
                  <w:r w:rsidR="00932608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hören, ist ihr Kind </w:t>
                  </w:r>
                  <w:r w:rsidR="00C611C2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automatisch </w:t>
                  </w:r>
                  <w:r w:rsidR="00932608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in den Kurs mit der Priorität 1 aufgenommen.</w:t>
                  </w:r>
                </w:p>
                <w:p w:rsidR="005D4173" w:rsidRDefault="005D4173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5D4173" w:rsidRDefault="005D4173" w:rsidP="005D41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Zum Programm gehört eine warme Mittagsmahlzeit, </w:t>
                  </w:r>
                </w:p>
                <w:p w:rsidR="005D4173" w:rsidRDefault="005D4173" w:rsidP="005D41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Getränke sowie ein kleiner Snack am Nachmittag.</w:t>
                  </w:r>
                </w:p>
                <w:p w:rsidR="00E244A8" w:rsidRDefault="00E244A8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5D4173" w:rsidRDefault="00E244A8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  <w:t xml:space="preserve">Achtung: </w:t>
                  </w:r>
                  <w:r w:rsidR="005D417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  <w:t>Der Start der Woche</w:t>
                  </w:r>
                  <w:r w:rsidRPr="00E244A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5D417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  <w:t xml:space="preserve">ist </w:t>
                  </w:r>
                  <w:r w:rsidRPr="00E244A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  <w:t>am Montag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  <w:t>, den 7.8.</w:t>
                  </w:r>
                </w:p>
                <w:p w:rsidR="00E244A8" w:rsidRDefault="00E244A8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E244A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  <w:t xml:space="preserve"> auf dem Schulgelände der Wiesenbergschule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!</w:t>
                  </w:r>
                </w:p>
                <w:p w:rsidR="00DC2551" w:rsidRDefault="00DC2551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E424FB" w:rsidRDefault="00FB3C41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Am Freitag um 15 Uhr findet </w:t>
                  </w:r>
                  <w:r w:rsidR="00DC255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E424F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in diesem Jahr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die</w:t>
                  </w:r>
                  <w:r w:rsidR="00DC255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Abschlusspräsentation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auf dem Schulgelände statt.</w:t>
                  </w:r>
                  <w:r w:rsidR="00DC255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:rsidR="00DC2551" w:rsidRDefault="00FB3C41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Anschließend wollen wir</w:t>
                  </w:r>
                  <w:r w:rsidR="00E424F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die Woche gemeinsam auf dem Dorfscheunenfest ausklingen lassen.</w:t>
                  </w:r>
                </w:p>
                <w:p w:rsidR="008B3309" w:rsidRDefault="008B3309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A439F9" w:rsidRDefault="00A439F9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de-DE"/>
                    </w:rPr>
                  </w:pPr>
                </w:p>
                <w:p w:rsidR="008B3309" w:rsidRPr="00A439F9" w:rsidRDefault="008B3309" w:rsidP="00E424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24"/>
                      <w:lang w:eastAsia="de-DE"/>
                    </w:rPr>
                  </w:pPr>
                  <w:r w:rsidRPr="00A439F9">
                    <w:rPr>
                      <w:rFonts w:ascii="Arial" w:eastAsia="Times New Roman" w:hAnsi="Arial" w:cs="Arial"/>
                      <w:b/>
                      <w:sz w:val="32"/>
                      <w:szCs w:val="24"/>
                      <w:lang w:eastAsia="de-DE"/>
                    </w:rPr>
                    <w:t>Anme</w:t>
                  </w:r>
                  <w:r w:rsidR="004819B9" w:rsidRPr="00A439F9">
                    <w:rPr>
                      <w:rFonts w:ascii="Arial" w:eastAsia="Times New Roman" w:hAnsi="Arial" w:cs="Arial"/>
                      <w:b/>
                      <w:sz w:val="32"/>
                      <w:szCs w:val="24"/>
                      <w:lang w:eastAsia="de-DE"/>
                    </w:rPr>
                    <w:t xml:space="preserve">ldeschluss ist der </w:t>
                  </w:r>
                  <w:r w:rsidR="00CA5E08">
                    <w:rPr>
                      <w:rFonts w:ascii="Arial" w:eastAsia="Times New Roman" w:hAnsi="Arial" w:cs="Arial"/>
                      <w:b/>
                      <w:sz w:val="32"/>
                      <w:szCs w:val="24"/>
                      <w:lang w:eastAsia="de-DE"/>
                    </w:rPr>
                    <w:t>28</w:t>
                  </w:r>
                  <w:r w:rsidR="00E424FB">
                    <w:rPr>
                      <w:rFonts w:ascii="Arial" w:eastAsia="Times New Roman" w:hAnsi="Arial" w:cs="Arial"/>
                      <w:b/>
                      <w:sz w:val="32"/>
                      <w:szCs w:val="24"/>
                      <w:lang w:eastAsia="de-DE"/>
                    </w:rPr>
                    <w:t>. Juni 2017</w:t>
                  </w:r>
                  <w:r w:rsidR="00E75929" w:rsidRPr="00A439F9">
                    <w:rPr>
                      <w:rFonts w:ascii="Arial" w:eastAsia="Times New Roman" w:hAnsi="Arial" w:cs="Arial"/>
                      <w:b/>
                      <w:sz w:val="32"/>
                      <w:szCs w:val="24"/>
                      <w:lang w:eastAsia="de-DE"/>
                    </w:rPr>
                    <w:t>.</w:t>
                  </w:r>
                </w:p>
                <w:p w:rsidR="008B3309" w:rsidRDefault="008B3309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A439F9" w:rsidRDefault="00A439F9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BC79A9" w:rsidRDefault="008B3309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Die Anmeldeformulare</w:t>
                  </w:r>
                  <w:r w:rsidR="00BC79A9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bitte </w:t>
                  </w:r>
                  <w:r w:rsidR="00E75929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einwerfen </w:t>
                  </w:r>
                  <w:r w:rsidR="00BC79A9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in den Briefkasten</w:t>
                  </w:r>
                  <w:r w:rsidR="001E3948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vom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:rsidR="00FC243A" w:rsidRDefault="001E3948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Generationenhaus Bahnhof </w:t>
                  </w:r>
                  <w:proofErr w:type="spellStart"/>
                  <w:r w:rsidR="00F83F2C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Hümme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, Tiefenweg 12,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Hümme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.</w:t>
                  </w:r>
                </w:p>
                <w:p w:rsidR="00FB3C41" w:rsidRDefault="00FB3C41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5B7446" w:rsidRPr="005456E6" w:rsidRDefault="005B7446" w:rsidP="005B74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de-DE"/>
                    </w:rPr>
                  </w:pPr>
                  <w:r w:rsidRPr="005456E6">
                    <w:rPr>
                      <w:rFonts w:ascii="Arial" w:eastAsia="Times New Roman" w:hAnsi="Arial" w:cs="Arial"/>
                      <w:lang w:eastAsia="de-DE"/>
                    </w:rPr>
                    <w:t>Ansprechpartnerin für weitere Infos:</w:t>
                  </w:r>
                </w:p>
                <w:p w:rsidR="005B7446" w:rsidRPr="005456E6" w:rsidRDefault="005B7446" w:rsidP="005B74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5456E6">
                    <w:rPr>
                      <w:rFonts w:ascii="Arial" w:eastAsia="Times New Roman" w:hAnsi="Arial" w:cs="Arial"/>
                      <w:lang w:eastAsia="de-DE"/>
                    </w:rPr>
                    <w:t xml:space="preserve">Erika Lauterbach-Nissen </w:t>
                  </w:r>
                </w:p>
                <w:p w:rsidR="005B7446" w:rsidRPr="005456E6" w:rsidRDefault="005456E6" w:rsidP="005B74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5456E6">
                    <w:rPr>
                      <w:rFonts w:ascii="Arial" w:eastAsia="Times New Roman" w:hAnsi="Arial" w:cs="Arial"/>
                      <w:lang w:eastAsia="de-DE"/>
                    </w:rPr>
                    <w:t xml:space="preserve">Fon: </w:t>
                  </w:r>
                  <w:r w:rsidR="005B7446" w:rsidRPr="005456E6">
                    <w:rPr>
                      <w:rFonts w:ascii="Arial" w:eastAsia="Times New Roman" w:hAnsi="Arial" w:cs="Arial"/>
                      <w:lang w:eastAsia="de-DE"/>
                    </w:rPr>
                    <w:t>05675 / 5783</w:t>
                  </w:r>
                </w:p>
                <w:p w:rsidR="005B7446" w:rsidRPr="005456E6" w:rsidRDefault="005B7446" w:rsidP="005B74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5456E6">
                    <w:rPr>
                      <w:rFonts w:ascii="Arial" w:eastAsia="Times New Roman" w:hAnsi="Arial" w:cs="Arial"/>
                      <w:lang w:eastAsia="de-DE"/>
                    </w:rPr>
                    <w:t>Email: erla5@gmx.de</w:t>
                  </w:r>
                </w:p>
                <w:p w:rsidR="00A439F9" w:rsidRDefault="00A439F9" w:rsidP="00E759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E75929" w:rsidRDefault="005456E6" w:rsidP="00E759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Das Ferienprogramm wird</w:t>
                  </w:r>
                  <w:r w:rsidR="00E75929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gefördert durch das Programm </w:t>
                  </w:r>
                </w:p>
                <w:p w:rsidR="00E75929" w:rsidRDefault="00E75929" w:rsidP="00E759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„Kultur macht stark“ des Bundesministeriums für </w:t>
                  </w:r>
                </w:p>
                <w:p w:rsidR="00E75929" w:rsidRDefault="00F74E19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Bildung und Forschung</w:t>
                  </w:r>
                </w:p>
                <w:p w:rsidR="0025706E" w:rsidRDefault="0025706E" w:rsidP="00A236D8">
                  <w:pPr>
                    <w:spacing w:after="0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A236D8" w:rsidRPr="00296526" w:rsidRDefault="00A236D8" w:rsidP="00A236D8">
                  <w:pPr>
                    <w:spacing w:after="0"/>
                    <w:rPr>
                      <w:rFonts w:ascii="Arial" w:hAnsi="Arial" w:cs="Arial"/>
                      <w:b/>
                      <w:szCs w:val="24"/>
                    </w:rPr>
                  </w:pPr>
                  <w:r w:rsidRPr="00296526">
                    <w:rPr>
                      <w:rFonts w:ascii="Arial" w:hAnsi="Arial" w:cs="Arial"/>
                      <w:b/>
                      <w:szCs w:val="24"/>
                    </w:rPr>
                    <w:t>Veranstalter</w:t>
                  </w:r>
                  <w:r w:rsidR="001E3948">
                    <w:rPr>
                      <w:rFonts w:ascii="Arial" w:hAnsi="Arial" w:cs="Arial"/>
                      <w:b/>
                      <w:szCs w:val="24"/>
                    </w:rPr>
                    <w:t xml:space="preserve">: </w:t>
                  </w:r>
                  <w:r w:rsidRPr="00296526">
                    <w:rPr>
                      <w:rFonts w:ascii="Arial" w:hAnsi="Arial" w:cs="Arial"/>
                      <w:b/>
                      <w:szCs w:val="24"/>
                    </w:rPr>
                    <w:t xml:space="preserve">Generationenhaus Bahnhof </w:t>
                  </w:r>
                  <w:proofErr w:type="spellStart"/>
                  <w:r w:rsidRPr="00296526">
                    <w:rPr>
                      <w:rFonts w:ascii="Arial" w:hAnsi="Arial" w:cs="Arial"/>
                      <w:b/>
                      <w:szCs w:val="24"/>
                    </w:rPr>
                    <w:t>Hümme</w:t>
                  </w:r>
                  <w:proofErr w:type="spellEnd"/>
                  <w:r w:rsidRPr="00296526">
                    <w:rPr>
                      <w:rFonts w:ascii="Arial" w:hAnsi="Arial" w:cs="Arial"/>
                      <w:b/>
                      <w:szCs w:val="24"/>
                    </w:rPr>
                    <w:t xml:space="preserve"> e. V.</w:t>
                  </w:r>
                  <w:r w:rsidRPr="00296526">
                    <w:rPr>
                      <w:rFonts w:ascii="Arial" w:hAnsi="Arial" w:cs="Arial"/>
                      <w:b/>
                      <w:szCs w:val="24"/>
                    </w:rPr>
                    <w:tab/>
                  </w:r>
                </w:p>
                <w:p w:rsidR="001E3948" w:rsidRDefault="00A236D8" w:rsidP="000F4E1C">
                  <w:pPr>
                    <w:spacing w:after="0"/>
                    <w:rPr>
                      <w:rFonts w:ascii="Arial" w:hAnsi="Arial" w:cs="Arial"/>
                      <w:b/>
                      <w:szCs w:val="24"/>
                    </w:rPr>
                  </w:pPr>
                  <w:r w:rsidRPr="00296526">
                    <w:rPr>
                      <w:rFonts w:ascii="Arial" w:hAnsi="Arial" w:cs="Arial"/>
                      <w:b/>
                      <w:szCs w:val="24"/>
                    </w:rPr>
                    <w:tab/>
                  </w:r>
                  <w:r w:rsidRPr="00296526">
                    <w:rPr>
                      <w:rFonts w:ascii="Arial" w:hAnsi="Arial" w:cs="Arial"/>
                      <w:b/>
                      <w:szCs w:val="24"/>
                    </w:rPr>
                    <w:tab/>
                    <w:t xml:space="preserve">Pro Jugend </w:t>
                  </w:r>
                  <w:proofErr w:type="spellStart"/>
                  <w:r w:rsidRPr="00296526">
                    <w:rPr>
                      <w:rFonts w:ascii="Arial" w:hAnsi="Arial" w:cs="Arial"/>
                      <w:b/>
                      <w:szCs w:val="24"/>
                    </w:rPr>
                    <w:t>Hofgeismar</w:t>
                  </w:r>
                  <w:proofErr w:type="spellEnd"/>
                </w:p>
                <w:p w:rsidR="006640C3" w:rsidRDefault="00A236D8" w:rsidP="001E3948">
                  <w:pPr>
                    <w:spacing w:after="0"/>
                    <w:ind w:left="1410"/>
                    <w:rPr>
                      <w:rFonts w:ascii="Arial" w:hAnsi="Arial" w:cs="Arial"/>
                      <w:b/>
                      <w:szCs w:val="24"/>
                    </w:rPr>
                  </w:pPr>
                  <w:r w:rsidRPr="00296526">
                    <w:rPr>
                      <w:rFonts w:ascii="Arial" w:hAnsi="Arial" w:cs="Arial"/>
                      <w:b/>
                      <w:szCs w:val="24"/>
                    </w:rPr>
                    <w:t xml:space="preserve">in Kooperation mit der </w:t>
                  </w:r>
                </w:p>
                <w:p w:rsidR="00A236D8" w:rsidRPr="00296526" w:rsidRDefault="00A236D8" w:rsidP="006640C3">
                  <w:pPr>
                    <w:spacing w:after="0"/>
                    <w:ind w:left="141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Volkshochschule</w:t>
                  </w:r>
                  <w:r w:rsidR="001E3948">
                    <w:rPr>
                      <w:rFonts w:ascii="Arial" w:hAnsi="Arial" w:cs="Arial"/>
                      <w:b/>
                      <w:szCs w:val="24"/>
                    </w:rPr>
                    <w:t xml:space="preserve"> Region Kassel Land</w:t>
                  </w:r>
                </w:p>
                <w:p w:rsidR="005B7446" w:rsidRDefault="005B7446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t xml:space="preserve">                                  </w:t>
                  </w:r>
                  <w:bookmarkStart w:id="0" w:name="_GoBack"/>
                  <w:bookmarkEnd w:id="0"/>
                  <w:r>
                    <w:t xml:space="preserve">                </w:t>
                  </w:r>
                </w:p>
                <w:p w:rsidR="005B7446" w:rsidRDefault="005B7446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8B3309" w:rsidRDefault="008B3309" w:rsidP="008B330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  <w:p w:rsidR="00B4583B" w:rsidRDefault="00B4583B"/>
                <w:p w:rsidR="000E6ECE" w:rsidRPr="000E6ECE" w:rsidRDefault="000E6ECE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Text Box 10" o:spid="_x0000_s1027" type="#_x0000_t202" style="position:absolute;margin-left:389.6pt;margin-top:-47.65pt;width:333.15pt;height:55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" stroked="f" strokecolor="black [3213]">
            <v:textbox style="mso-next-textbox:#Text Box 10">
              <w:txbxContent>
                <w:p w:rsidR="006F7BB7" w:rsidRPr="00B93D43" w:rsidRDefault="006F7BB7" w:rsidP="000934D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2"/>
                    </w:rPr>
                  </w:pPr>
                  <w:proofErr w:type="spellStart"/>
                  <w:r w:rsidRPr="00B93D43">
                    <w:rPr>
                      <w:rFonts w:ascii="Arial" w:hAnsi="Arial" w:cs="Arial"/>
                      <w:b/>
                      <w:sz w:val="36"/>
                      <w:szCs w:val="32"/>
                    </w:rPr>
                    <w:t>talentCAMPus</w:t>
                  </w:r>
                  <w:proofErr w:type="spellEnd"/>
                </w:p>
                <w:p w:rsidR="009D23BD" w:rsidRPr="000934D5" w:rsidRDefault="00F83F2C" w:rsidP="000934D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2"/>
                    </w:rPr>
                  </w:pPr>
                  <w:r w:rsidRPr="000934D5">
                    <w:rPr>
                      <w:rFonts w:ascii="Arial" w:hAnsi="Arial" w:cs="Arial"/>
                      <w:b/>
                      <w:sz w:val="36"/>
                      <w:szCs w:val="32"/>
                    </w:rPr>
                    <w:t>Ferienprogramm</w:t>
                  </w:r>
                  <w:r w:rsidR="00320C3B" w:rsidRPr="000934D5">
                    <w:rPr>
                      <w:rFonts w:ascii="Arial" w:hAnsi="Arial" w:cs="Arial"/>
                      <w:b/>
                      <w:sz w:val="36"/>
                      <w:szCs w:val="32"/>
                    </w:rPr>
                    <w:t xml:space="preserve"> </w:t>
                  </w:r>
                  <w:r w:rsidR="009D23BD" w:rsidRPr="000934D5">
                    <w:rPr>
                      <w:rFonts w:ascii="Arial" w:hAnsi="Arial" w:cs="Arial"/>
                      <w:b/>
                      <w:sz w:val="36"/>
                      <w:szCs w:val="32"/>
                    </w:rPr>
                    <w:t xml:space="preserve">in </w:t>
                  </w:r>
                  <w:proofErr w:type="spellStart"/>
                  <w:r w:rsidR="009D23BD" w:rsidRPr="000934D5">
                    <w:rPr>
                      <w:rFonts w:ascii="Arial" w:hAnsi="Arial" w:cs="Arial"/>
                      <w:b/>
                      <w:sz w:val="36"/>
                      <w:szCs w:val="32"/>
                    </w:rPr>
                    <w:t>Hümme</w:t>
                  </w:r>
                  <w:proofErr w:type="spellEnd"/>
                </w:p>
                <w:p w:rsidR="009D23BD" w:rsidRDefault="001E3948" w:rsidP="0029652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32"/>
                    </w:rPr>
                    <w:t xml:space="preserve">vom </w:t>
                  </w:r>
                  <w:r w:rsidR="00DC2551">
                    <w:rPr>
                      <w:rFonts w:ascii="Arial" w:hAnsi="Arial" w:cs="Arial"/>
                      <w:b/>
                      <w:sz w:val="28"/>
                      <w:szCs w:val="32"/>
                    </w:rPr>
                    <w:t>7.8. – 11.8.2017</w:t>
                  </w:r>
                </w:p>
                <w:p w:rsidR="00223650" w:rsidRDefault="00687A54" w:rsidP="00223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32"/>
                    </w:rPr>
                    <w:t>9.30  - 16</w:t>
                  </w:r>
                  <w:r w:rsidRPr="00296526">
                    <w:rPr>
                      <w:rFonts w:ascii="Arial" w:hAnsi="Arial" w:cs="Arial"/>
                      <w:b/>
                      <w:sz w:val="28"/>
                      <w:szCs w:val="32"/>
                    </w:rPr>
                    <w:t xml:space="preserve"> Uhr</w:t>
                  </w:r>
                  <w:r w:rsidR="00223650" w:rsidRPr="00223650">
                    <w:rPr>
                      <w:rFonts w:ascii="Arial" w:hAnsi="Arial" w:cs="Arial"/>
                      <w:b/>
                      <w:sz w:val="28"/>
                      <w:szCs w:val="32"/>
                    </w:rPr>
                    <w:t xml:space="preserve"> </w:t>
                  </w:r>
                </w:p>
                <w:p w:rsidR="00223650" w:rsidRPr="00223650" w:rsidRDefault="00223650" w:rsidP="00223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  <w:r w:rsidRPr="00223650">
                    <w:rPr>
                      <w:rFonts w:ascii="Arial" w:hAnsi="Arial" w:cs="Arial"/>
                      <w:b/>
                      <w:sz w:val="28"/>
                      <w:szCs w:val="32"/>
                    </w:rPr>
                    <w:t>Schulgelände Wiesenbergschule</w:t>
                  </w:r>
                </w:p>
                <w:p w:rsidR="006B6152" w:rsidRPr="00223650" w:rsidRDefault="00DC2551" w:rsidP="00687A54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223650">
                    <w:rPr>
                      <w:rFonts w:ascii="Arial" w:hAnsi="Arial" w:cs="Arial"/>
                      <w:sz w:val="28"/>
                      <w:szCs w:val="32"/>
                    </w:rPr>
                    <w:t xml:space="preserve">Generationenhaus Bahnhof </w:t>
                  </w:r>
                  <w:proofErr w:type="spellStart"/>
                  <w:r w:rsidRPr="00223650">
                    <w:rPr>
                      <w:rFonts w:ascii="Arial" w:hAnsi="Arial" w:cs="Arial"/>
                      <w:sz w:val="28"/>
                      <w:szCs w:val="32"/>
                    </w:rPr>
                    <w:t>Hümme</w:t>
                  </w:r>
                  <w:proofErr w:type="spellEnd"/>
                  <w:r w:rsidRPr="00223650">
                    <w:rPr>
                      <w:rFonts w:ascii="Arial" w:hAnsi="Arial" w:cs="Arial"/>
                      <w:sz w:val="28"/>
                      <w:szCs w:val="32"/>
                    </w:rPr>
                    <w:t xml:space="preserve">,  </w:t>
                  </w:r>
                </w:p>
                <w:p w:rsidR="00687A54" w:rsidRPr="00223650" w:rsidRDefault="00DC2551" w:rsidP="00687A54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223650">
                    <w:rPr>
                      <w:rFonts w:ascii="Arial" w:hAnsi="Arial" w:cs="Arial"/>
                      <w:sz w:val="28"/>
                      <w:szCs w:val="32"/>
                    </w:rPr>
                    <w:t>Kath. Gemeinderaum</w:t>
                  </w:r>
                  <w:r w:rsidR="006640C3" w:rsidRPr="00223650">
                    <w:rPr>
                      <w:rFonts w:ascii="Arial" w:hAnsi="Arial" w:cs="Arial"/>
                      <w:sz w:val="28"/>
                      <w:szCs w:val="32"/>
                    </w:rPr>
                    <w:t xml:space="preserve"> und Wiese</w:t>
                  </w:r>
                </w:p>
                <w:p w:rsidR="00687A54" w:rsidRPr="00223650" w:rsidRDefault="00687A54" w:rsidP="006640C3">
                  <w:pPr>
                    <w:spacing w:after="0"/>
                    <w:rPr>
                      <w:rFonts w:ascii="Arial" w:hAnsi="Arial" w:cs="Arial"/>
                      <w:sz w:val="28"/>
                      <w:szCs w:val="32"/>
                    </w:rPr>
                  </w:pPr>
                </w:p>
                <w:p w:rsidR="00296526" w:rsidRPr="00296526" w:rsidRDefault="00A236D8" w:rsidP="0029652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34640" cy="2522220"/>
                        <wp:effectExtent l="0" t="0" r="3810" b="0"/>
                        <wp:docPr id="5" name="Grafik 5" descr="C:\Users\Daniel\AppData\Local\Microsoft\Windows\INetCache\Content.Word\BfB_Malen-Gestalt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niel\AppData\Local\Microsoft\Windows\INetCache\Content.Word\BfB_Malen-Gestalt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2522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C3B" w:rsidRPr="00B93D43" w:rsidRDefault="00116345" w:rsidP="00320C3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Talentscheune</w:t>
                  </w:r>
                  <w:r w:rsidR="00647375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- Entdecke deine Fähigkeiten</w:t>
                  </w:r>
                  <w:r w:rsidR="006B6152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!</w:t>
                  </w:r>
                </w:p>
                <w:p w:rsidR="0093734B" w:rsidRPr="0093734B" w:rsidRDefault="00A236D8" w:rsidP="00B4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744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85900" cy="617220"/>
                        <wp:effectExtent l="19050" t="0" r="0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9"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e-DE"/>
                    </w:rPr>
                    <w:t xml:space="preserve">                                    </w:t>
                  </w:r>
                  <w:r w:rsidR="00B93D43" w:rsidRPr="005B744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81123" cy="952500"/>
                        <wp:effectExtent l="19050" t="0" r="0" b="0"/>
                        <wp:docPr id="2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1"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3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e-DE"/>
                    </w:rPr>
                    <w:t xml:space="preserve">       </w:t>
                  </w:r>
                  <w:r w:rsidRPr="005B744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28700" cy="160020"/>
                        <wp:effectExtent l="0" t="0" r="0" b="0"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3"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  <w:r w:rsidR="00B4583B">
        <w:rPr>
          <w:rFonts w:ascii="Arial" w:hAnsi="Arial" w:cs="Arial"/>
          <w:sz w:val="24"/>
          <w:szCs w:val="24"/>
        </w:rPr>
        <w:tab/>
      </w:r>
    </w:p>
    <w:p w:rsidR="00A236D8" w:rsidRPr="005143C0" w:rsidRDefault="00A236D8">
      <w:pPr>
        <w:rPr>
          <w:rFonts w:ascii="Arial" w:hAnsi="Arial" w:cs="Arial"/>
          <w:sz w:val="24"/>
          <w:szCs w:val="24"/>
        </w:rPr>
      </w:pPr>
    </w:p>
    <w:sectPr w:rsidR="00A236D8" w:rsidRPr="005143C0" w:rsidSect="005143C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4A" w:rsidRDefault="0081574A" w:rsidP="00320C3B">
      <w:pPr>
        <w:spacing w:after="0" w:line="240" w:lineRule="auto"/>
      </w:pPr>
      <w:r>
        <w:separator/>
      </w:r>
    </w:p>
  </w:endnote>
  <w:endnote w:type="continuationSeparator" w:id="0">
    <w:p w:rsidR="0081574A" w:rsidRDefault="0081574A" w:rsidP="0032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4A" w:rsidRDefault="0081574A" w:rsidP="00320C3B">
      <w:pPr>
        <w:spacing w:after="0" w:line="240" w:lineRule="auto"/>
      </w:pPr>
      <w:r>
        <w:separator/>
      </w:r>
    </w:p>
  </w:footnote>
  <w:footnote w:type="continuationSeparator" w:id="0">
    <w:p w:rsidR="0081574A" w:rsidRDefault="0081574A" w:rsidP="0032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0BA"/>
    <w:multiLevelType w:val="hybridMultilevel"/>
    <w:tmpl w:val="D3A60590"/>
    <w:lvl w:ilvl="0" w:tplc="4BAEE3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1792"/>
    <w:multiLevelType w:val="hybridMultilevel"/>
    <w:tmpl w:val="E630594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E642F8A"/>
    <w:multiLevelType w:val="hybridMultilevel"/>
    <w:tmpl w:val="602AC8F0"/>
    <w:lvl w:ilvl="0" w:tplc="355A286E">
      <w:numFmt w:val="bullet"/>
      <w:lvlText w:val=""/>
      <w:lvlJc w:val="left"/>
      <w:pPr>
        <w:ind w:left="3450" w:hanging="45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>
    <w:nsid w:val="7BFE0725"/>
    <w:multiLevelType w:val="hybridMultilevel"/>
    <w:tmpl w:val="B582EB90"/>
    <w:lvl w:ilvl="0" w:tplc="36F6C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C0"/>
    <w:rsid w:val="00006399"/>
    <w:rsid w:val="000111B1"/>
    <w:rsid w:val="00022A33"/>
    <w:rsid w:val="000308D2"/>
    <w:rsid w:val="00071F57"/>
    <w:rsid w:val="0008342D"/>
    <w:rsid w:val="000874F0"/>
    <w:rsid w:val="0009010F"/>
    <w:rsid w:val="000934D5"/>
    <w:rsid w:val="000A268A"/>
    <w:rsid w:val="000A506B"/>
    <w:rsid w:val="000B6BF7"/>
    <w:rsid w:val="000E6ECE"/>
    <w:rsid w:val="000F4E1C"/>
    <w:rsid w:val="000F7234"/>
    <w:rsid w:val="00113BDD"/>
    <w:rsid w:val="00115F7C"/>
    <w:rsid w:val="00116345"/>
    <w:rsid w:val="00126B37"/>
    <w:rsid w:val="00132BEB"/>
    <w:rsid w:val="00132F5D"/>
    <w:rsid w:val="001413A7"/>
    <w:rsid w:val="001658ED"/>
    <w:rsid w:val="00172714"/>
    <w:rsid w:val="00173B46"/>
    <w:rsid w:val="00183F34"/>
    <w:rsid w:val="001D5678"/>
    <w:rsid w:val="001E3948"/>
    <w:rsid w:val="001E7EFA"/>
    <w:rsid w:val="001F0891"/>
    <w:rsid w:val="002043C7"/>
    <w:rsid w:val="00205EC4"/>
    <w:rsid w:val="00223650"/>
    <w:rsid w:val="0024612B"/>
    <w:rsid w:val="00246DD6"/>
    <w:rsid w:val="00252146"/>
    <w:rsid w:val="0025706E"/>
    <w:rsid w:val="00265213"/>
    <w:rsid w:val="00271AAB"/>
    <w:rsid w:val="00284FD3"/>
    <w:rsid w:val="00296526"/>
    <w:rsid w:val="00296749"/>
    <w:rsid w:val="002A7D89"/>
    <w:rsid w:val="002B5609"/>
    <w:rsid w:val="002F4A79"/>
    <w:rsid w:val="002F5450"/>
    <w:rsid w:val="002F7122"/>
    <w:rsid w:val="003078A2"/>
    <w:rsid w:val="00320C3B"/>
    <w:rsid w:val="00346C00"/>
    <w:rsid w:val="00373B85"/>
    <w:rsid w:val="00376ABF"/>
    <w:rsid w:val="003A17B6"/>
    <w:rsid w:val="003C4DD3"/>
    <w:rsid w:val="0043661A"/>
    <w:rsid w:val="0045331F"/>
    <w:rsid w:val="004638B8"/>
    <w:rsid w:val="004738A4"/>
    <w:rsid w:val="00480A68"/>
    <w:rsid w:val="004819B9"/>
    <w:rsid w:val="00494E67"/>
    <w:rsid w:val="00504177"/>
    <w:rsid w:val="005143C0"/>
    <w:rsid w:val="005456E6"/>
    <w:rsid w:val="005466D9"/>
    <w:rsid w:val="005558FE"/>
    <w:rsid w:val="00564174"/>
    <w:rsid w:val="005714FB"/>
    <w:rsid w:val="005975ED"/>
    <w:rsid w:val="005A289F"/>
    <w:rsid w:val="005B1D4A"/>
    <w:rsid w:val="005B589A"/>
    <w:rsid w:val="005B7446"/>
    <w:rsid w:val="005C4F6E"/>
    <w:rsid w:val="005D4173"/>
    <w:rsid w:val="005D54E2"/>
    <w:rsid w:val="005F552C"/>
    <w:rsid w:val="006079C5"/>
    <w:rsid w:val="00624EDD"/>
    <w:rsid w:val="00647375"/>
    <w:rsid w:val="0065513A"/>
    <w:rsid w:val="00656550"/>
    <w:rsid w:val="00656E88"/>
    <w:rsid w:val="006640C3"/>
    <w:rsid w:val="00666092"/>
    <w:rsid w:val="00687A54"/>
    <w:rsid w:val="00697FE4"/>
    <w:rsid w:val="006A1707"/>
    <w:rsid w:val="006B0849"/>
    <w:rsid w:val="006B6152"/>
    <w:rsid w:val="006C5473"/>
    <w:rsid w:val="006E3445"/>
    <w:rsid w:val="006E47CE"/>
    <w:rsid w:val="006F30AE"/>
    <w:rsid w:val="006F656A"/>
    <w:rsid w:val="006F7BB7"/>
    <w:rsid w:val="00704EBB"/>
    <w:rsid w:val="00713410"/>
    <w:rsid w:val="00735F79"/>
    <w:rsid w:val="0074184A"/>
    <w:rsid w:val="00745D2D"/>
    <w:rsid w:val="00751D05"/>
    <w:rsid w:val="007704CD"/>
    <w:rsid w:val="00771AC0"/>
    <w:rsid w:val="007755F7"/>
    <w:rsid w:val="00780F0A"/>
    <w:rsid w:val="0079375D"/>
    <w:rsid w:val="00793EAF"/>
    <w:rsid w:val="007A1101"/>
    <w:rsid w:val="007A196C"/>
    <w:rsid w:val="007C49B6"/>
    <w:rsid w:val="007D684A"/>
    <w:rsid w:val="0081574A"/>
    <w:rsid w:val="00832BB7"/>
    <w:rsid w:val="0083579C"/>
    <w:rsid w:val="00852AC1"/>
    <w:rsid w:val="00853195"/>
    <w:rsid w:val="00864AF7"/>
    <w:rsid w:val="0086610D"/>
    <w:rsid w:val="0087619C"/>
    <w:rsid w:val="00876208"/>
    <w:rsid w:val="008879E5"/>
    <w:rsid w:val="008A6C46"/>
    <w:rsid w:val="008B3309"/>
    <w:rsid w:val="008C0418"/>
    <w:rsid w:val="00907473"/>
    <w:rsid w:val="0091307A"/>
    <w:rsid w:val="00925BDF"/>
    <w:rsid w:val="00932608"/>
    <w:rsid w:val="0093734B"/>
    <w:rsid w:val="00991897"/>
    <w:rsid w:val="00992678"/>
    <w:rsid w:val="00994AB7"/>
    <w:rsid w:val="0099503B"/>
    <w:rsid w:val="009A03D8"/>
    <w:rsid w:val="009B6AF9"/>
    <w:rsid w:val="009C3EB8"/>
    <w:rsid w:val="009D23BD"/>
    <w:rsid w:val="009D2621"/>
    <w:rsid w:val="009D420E"/>
    <w:rsid w:val="00A02404"/>
    <w:rsid w:val="00A22EF2"/>
    <w:rsid w:val="00A236D8"/>
    <w:rsid w:val="00A33FBE"/>
    <w:rsid w:val="00A438DD"/>
    <w:rsid w:val="00A439F9"/>
    <w:rsid w:val="00A66E77"/>
    <w:rsid w:val="00A81942"/>
    <w:rsid w:val="00A90BE4"/>
    <w:rsid w:val="00A92EDC"/>
    <w:rsid w:val="00AB0E00"/>
    <w:rsid w:val="00AC37AE"/>
    <w:rsid w:val="00AD5571"/>
    <w:rsid w:val="00AD7F5A"/>
    <w:rsid w:val="00AF1EAF"/>
    <w:rsid w:val="00B20EC8"/>
    <w:rsid w:val="00B358DE"/>
    <w:rsid w:val="00B4583B"/>
    <w:rsid w:val="00B83626"/>
    <w:rsid w:val="00B9302D"/>
    <w:rsid w:val="00B93D43"/>
    <w:rsid w:val="00B94BAB"/>
    <w:rsid w:val="00BC79A9"/>
    <w:rsid w:val="00C269AF"/>
    <w:rsid w:val="00C32D7F"/>
    <w:rsid w:val="00C41708"/>
    <w:rsid w:val="00C41EA5"/>
    <w:rsid w:val="00C528B5"/>
    <w:rsid w:val="00C611C2"/>
    <w:rsid w:val="00C736A0"/>
    <w:rsid w:val="00C74709"/>
    <w:rsid w:val="00C75794"/>
    <w:rsid w:val="00CA127E"/>
    <w:rsid w:val="00CA1294"/>
    <w:rsid w:val="00CA5E08"/>
    <w:rsid w:val="00CB0282"/>
    <w:rsid w:val="00CC3D02"/>
    <w:rsid w:val="00CE5EBC"/>
    <w:rsid w:val="00CF6BA2"/>
    <w:rsid w:val="00D1068A"/>
    <w:rsid w:val="00D1733F"/>
    <w:rsid w:val="00D31087"/>
    <w:rsid w:val="00D520B3"/>
    <w:rsid w:val="00D63BD6"/>
    <w:rsid w:val="00D679B3"/>
    <w:rsid w:val="00D771D4"/>
    <w:rsid w:val="00D801CE"/>
    <w:rsid w:val="00D92E40"/>
    <w:rsid w:val="00DB5FB0"/>
    <w:rsid w:val="00DC2551"/>
    <w:rsid w:val="00DD61F1"/>
    <w:rsid w:val="00E00727"/>
    <w:rsid w:val="00E1586A"/>
    <w:rsid w:val="00E244A8"/>
    <w:rsid w:val="00E25058"/>
    <w:rsid w:val="00E264F7"/>
    <w:rsid w:val="00E3293A"/>
    <w:rsid w:val="00E3595C"/>
    <w:rsid w:val="00E37E4F"/>
    <w:rsid w:val="00E424FB"/>
    <w:rsid w:val="00E436D7"/>
    <w:rsid w:val="00E6540E"/>
    <w:rsid w:val="00E75929"/>
    <w:rsid w:val="00E848A7"/>
    <w:rsid w:val="00ED468E"/>
    <w:rsid w:val="00F0215E"/>
    <w:rsid w:val="00F27441"/>
    <w:rsid w:val="00F603D3"/>
    <w:rsid w:val="00F71455"/>
    <w:rsid w:val="00F74E19"/>
    <w:rsid w:val="00F77FAC"/>
    <w:rsid w:val="00F83F2C"/>
    <w:rsid w:val="00F90C57"/>
    <w:rsid w:val="00FB3C41"/>
    <w:rsid w:val="00FB689F"/>
    <w:rsid w:val="00FC1EB6"/>
    <w:rsid w:val="00FC243A"/>
    <w:rsid w:val="00FC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3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3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C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8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80F0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0C3B"/>
  </w:style>
  <w:style w:type="paragraph" w:styleId="Fuzeile">
    <w:name w:val="footer"/>
    <w:basedOn w:val="Standard"/>
    <w:link w:val="FuzeileZchn"/>
    <w:uiPriority w:val="99"/>
    <w:semiHidden/>
    <w:unhideWhenUsed/>
    <w:rsid w:val="0032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0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Lauterbach-Nissen</dc:creator>
  <cp:lastModifiedBy>Lauterbach-Nissen</cp:lastModifiedBy>
  <cp:revision>14</cp:revision>
  <cp:lastPrinted>2017-04-26T09:59:00Z</cp:lastPrinted>
  <dcterms:created xsi:type="dcterms:W3CDTF">2017-04-24T19:53:00Z</dcterms:created>
  <dcterms:modified xsi:type="dcterms:W3CDTF">2017-06-13T20:40:00Z</dcterms:modified>
</cp:coreProperties>
</file>