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85C" w14:textId="12727C95" w:rsidR="00400EA6" w:rsidRDefault="008470E1">
      <w:r>
        <w:rPr>
          <w:noProof/>
        </w:rPr>
        <w:drawing>
          <wp:anchor distT="0" distB="0" distL="114300" distR="114300" simplePos="0" relativeHeight="251668480" behindDoc="0" locked="0" layoutInCell="1" allowOverlap="1" wp14:anchorId="66289DE5" wp14:editId="5B946EEC">
            <wp:simplePos x="0" y="0"/>
            <wp:positionH relativeFrom="column">
              <wp:posOffset>3158188</wp:posOffset>
            </wp:positionH>
            <wp:positionV relativeFrom="paragraph">
              <wp:posOffset>-161769</wp:posOffset>
            </wp:positionV>
            <wp:extent cx="1422736" cy="1037310"/>
            <wp:effectExtent l="76200" t="95250" r="63500" b="106045"/>
            <wp:wrapNone/>
            <wp:docPr id="944376028" name="Grafik 1" descr="Ein Bild, das Text, Tür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376028" name="Grafik 1" descr="Ein Bild, das Text, Tür, draußen, Gebäude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1817" flipH="1">
                      <a:off x="0" y="0"/>
                      <a:ext cx="1431632" cy="1043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DEF2" wp14:editId="562441D4">
                <wp:simplePos x="0" y="0"/>
                <wp:positionH relativeFrom="margin">
                  <wp:posOffset>272143</wp:posOffset>
                </wp:positionH>
                <wp:positionV relativeFrom="paragraph">
                  <wp:posOffset>10885</wp:posOffset>
                </wp:positionV>
                <wp:extent cx="3163388" cy="707571"/>
                <wp:effectExtent l="0" t="0" r="0" b="0"/>
                <wp:wrapNone/>
                <wp:docPr id="166596137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388" cy="707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ED04D" w14:textId="32DA4D7A" w:rsidR="00400EA6" w:rsidRPr="0058083E" w:rsidRDefault="00400EA6" w:rsidP="00400EA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083E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 TEENS </w:t>
                            </w:r>
                            <w:r w:rsidR="00E325A6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58083E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NLY</w:t>
                            </w:r>
                          </w:p>
                          <w:p w14:paraId="137573FC" w14:textId="77777777" w:rsidR="00400EA6" w:rsidRDefault="00400EA6" w:rsidP="00400EA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996C2F4" w14:textId="77777777" w:rsidR="00400EA6" w:rsidRDefault="00400EA6" w:rsidP="00400EA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6CFF9C" w14:textId="77777777" w:rsidR="00400EA6" w:rsidRDefault="00400EA6" w:rsidP="00400EA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1F92DC" w14:textId="77777777" w:rsidR="00400EA6" w:rsidRPr="00400EA6" w:rsidRDefault="00400EA6" w:rsidP="00400EA6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DEF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45pt;margin-top:.85pt;width:249.1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" filled="f" stroked="f">
                <v:textbox>
                  <w:txbxContent>
                    <w:p w14:paraId="38FED04D" w14:textId="32DA4D7A" w:rsidR="00400EA6" w:rsidRPr="0058083E" w:rsidRDefault="00400EA6" w:rsidP="00400EA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083E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 TEENS </w:t>
                      </w:r>
                      <w:r w:rsidR="00E325A6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58083E">
                        <w:rPr>
                          <w:b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</w:rPr>
                        <w:t>NLY</w:t>
                      </w:r>
                    </w:p>
                    <w:p w14:paraId="137573FC" w14:textId="77777777" w:rsidR="00400EA6" w:rsidRDefault="00400EA6" w:rsidP="00400EA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996C2F4" w14:textId="77777777" w:rsidR="00400EA6" w:rsidRDefault="00400EA6" w:rsidP="00400EA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6CFF9C" w14:textId="77777777" w:rsidR="00400EA6" w:rsidRDefault="00400EA6" w:rsidP="00400EA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51F92DC" w14:textId="77777777" w:rsidR="00400EA6" w:rsidRPr="00400EA6" w:rsidRDefault="00400EA6" w:rsidP="00400EA6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45589171"/>
      <w:bookmarkEnd w:id="0"/>
    </w:p>
    <w:p w14:paraId="4B801204" w14:textId="10A80B20" w:rsidR="00400EA6" w:rsidRDefault="00400EA6"/>
    <w:p w14:paraId="30861C30" w14:textId="77777777" w:rsidR="00400EA6" w:rsidRDefault="00400EA6"/>
    <w:p w14:paraId="2467E787" w14:textId="26A84B81" w:rsidR="00400EA6" w:rsidRDefault="00400EA6" w:rsidP="005A4745">
      <w:pPr>
        <w:jc w:val="center"/>
      </w:pPr>
      <w:r>
        <w:t>Ihr habt Freitag abends noch nichts vor?</w:t>
      </w:r>
    </w:p>
    <w:p w14:paraId="7593A450" w14:textId="289F840D" w:rsidR="00400EA6" w:rsidRDefault="00400EA6" w:rsidP="005A4745">
      <w:pPr>
        <w:jc w:val="center"/>
      </w:pPr>
      <w:r>
        <w:t>Wollt gerne mit Euren Freunden was Erleben?</w:t>
      </w:r>
    </w:p>
    <w:p w14:paraId="6B066199" w14:textId="04951FD9" w:rsidR="00E325A6" w:rsidRDefault="008470E1" w:rsidP="005A4745">
      <w:pPr>
        <w:jc w:val="center"/>
      </w:pPr>
      <w:r>
        <w:t>Ihr s</w:t>
      </w:r>
      <w:r w:rsidR="00E325A6">
        <w:t>ei</w:t>
      </w:r>
      <w:r>
        <w:t>d</w:t>
      </w:r>
      <w:r w:rsidR="00E325A6">
        <w:t xml:space="preserve"> mindestens 11 Jahre?</w:t>
      </w:r>
    </w:p>
    <w:p w14:paraId="62FED563" w14:textId="54AE8EEC" w:rsidR="0058083E" w:rsidRDefault="00400EA6" w:rsidP="005A4745">
      <w:pPr>
        <w:jc w:val="center"/>
      </w:pPr>
      <w:r>
        <w:t>Dann kommt vorbei!!</w:t>
      </w:r>
    </w:p>
    <w:p w14:paraId="2DFA2DE4" w14:textId="1212FD9F" w:rsidR="00343508" w:rsidRPr="0058083E" w:rsidRDefault="008470E1" w:rsidP="005A4745">
      <w:pPr>
        <w:jc w:val="center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270B5C" wp14:editId="04CD8054">
            <wp:simplePos x="0" y="0"/>
            <wp:positionH relativeFrom="column">
              <wp:posOffset>-93277</wp:posOffset>
            </wp:positionH>
            <wp:positionV relativeFrom="paragraph">
              <wp:posOffset>297271</wp:posOffset>
            </wp:positionV>
            <wp:extent cx="1022736" cy="1404257"/>
            <wp:effectExtent l="0" t="0" r="6350" b="5715"/>
            <wp:wrapNone/>
            <wp:docPr id="1972176808" name="Grafik 5" descr="Ein Bild, das Allgemeine Versorgung, Softdrink, Schreibwaren, Blechd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76808" name="Grafik 5" descr="Ein Bild, das Allgemeine Versorgung, Softdrink, Schreibwaren, Blechdose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16" cy="1406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14EFB" w14:textId="286A5386" w:rsidR="00400EA6" w:rsidRPr="0058083E" w:rsidRDefault="00400EA6" w:rsidP="0058083E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 w:rsidRPr="0058083E">
        <w:rPr>
          <w:b/>
          <w:bCs/>
          <w:color w:val="0000FF"/>
        </w:rPr>
        <w:t>15.09.23</w:t>
      </w:r>
      <w:r w:rsidR="008F7B7B" w:rsidRPr="0058083E">
        <w:rPr>
          <w:color w:val="0000FF"/>
        </w:rPr>
        <w:t xml:space="preserve"> Lagerfeuer </w:t>
      </w:r>
      <w:r w:rsidR="0058083E" w:rsidRPr="0058083E">
        <w:rPr>
          <w:color w:val="0000FF"/>
        </w:rPr>
        <w:t xml:space="preserve">&amp; </w:t>
      </w:r>
      <w:r w:rsidR="008F7B7B" w:rsidRPr="0058083E">
        <w:rPr>
          <w:color w:val="0000FF"/>
        </w:rPr>
        <w:t>Stockbrot</w:t>
      </w:r>
    </w:p>
    <w:p w14:paraId="6EDE82C6" w14:textId="7377C9BE" w:rsidR="008F7B7B" w:rsidRPr="0058083E" w:rsidRDefault="008F7B7B" w:rsidP="0058083E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 w:rsidRPr="0058083E">
        <w:rPr>
          <w:b/>
          <w:bCs/>
          <w:color w:val="0000FF"/>
        </w:rPr>
        <w:t xml:space="preserve">29.09.23 </w:t>
      </w:r>
      <w:r w:rsidRPr="0058083E">
        <w:rPr>
          <w:color w:val="0000FF"/>
        </w:rPr>
        <w:t>Graffiti</w:t>
      </w:r>
    </w:p>
    <w:p w14:paraId="027D6CB3" w14:textId="6075F7C1" w:rsidR="008F7B7B" w:rsidRPr="0058083E" w:rsidRDefault="005A4745" w:rsidP="0058083E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 w:rsidRPr="0058083E">
        <w:rPr>
          <w:b/>
          <w:bCs/>
          <w:color w:val="0000FF"/>
        </w:rPr>
        <w:t>06.10.23</w:t>
      </w:r>
      <w:r w:rsidRPr="0058083E">
        <w:rPr>
          <w:color w:val="0000FF"/>
        </w:rPr>
        <w:t xml:space="preserve"> Ausflug Bouldern</w:t>
      </w:r>
    </w:p>
    <w:p w14:paraId="236A1A33" w14:textId="28AE7FC1" w:rsidR="005A4745" w:rsidRDefault="00343508" w:rsidP="0058083E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55391D0" wp14:editId="144DB961">
            <wp:simplePos x="0" y="0"/>
            <wp:positionH relativeFrom="column">
              <wp:posOffset>3473033</wp:posOffset>
            </wp:positionH>
            <wp:positionV relativeFrom="paragraph">
              <wp:posOffset>135697</wp:posOffset>
            </wp:positionV>
            <wp:extent cx="1145393" cy="1145393"/>
            <wp:effectExtent l="114300" t="114300" r="112395" b="112395"/>
            <wp:wrapNone/>
            <wp:docPr id="1968134026" name="Grafik 3" descr="Ein Bild, das Gelände, Feuer, Asche, Holzkoh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134026" name="Grafik 3" descr="Ein Bild, das Gelände, Feuer, Asche, Holzkohl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9636" flipH="1">
                      <a:off x="0" y="0"/>
                      <a:ext cx="1148964" cy="114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745" w:rsidRPr="0058083E">
        <w:rPr>
          <w:b/>
          <w:bCs/>
          <w:color w:val="0000FF"/>
        </w:rPr>
        <w:t>20.10.23</w:t>
      </w:r>
      <w:r w:rsidR="005A4745" w:rsidRPr="0058083E">
        <w:rPr>
          <w:color w:val="0000FF"/>
        </w:rPr>
        <w:t xml:space="preserve"> Filmabend im JUZ</w:t>
      </w:r>
    </w:p>
    <w:p w14:paraId="690620AC" w14:textId="2E952DF0" w:rsidR="00400EA6" w:rsidRDefault="008F7B7B" w:rsidP="005A4745">
      <w:pPr>
        <w:jc w:val="center"/>
      </w:pPr>
      <w:r>
        <w:t>Wann?  von 17.00 Uhr -19.00 Uhr</w:t>
      </w:r>
    </w:p>
    <w:p w14:paraId="464BD8A8" w14:textId="03DAD699" w:rsidR="008F7B7B" w:rsidRDefault="008F7B7B" w:rsidP="005A4745">
      <w:pPr>
        <w:jc w:val="center"/>
      </w:pPr>
      <w:r>
        <w:t>Wo? Treffpunkt Bahnhof Hümme</w:t>
      </w:r>
    </w:p>
    <w:p w14:paraId="1410775C" w14:textId="6D07790F" w:rsidR="00343508" w:rsidRDefault="00343508" w:rsidP="005A4745">
      <w:pPr>
        <w:jc w:val="center"/>
      </w:pPr>
      <w:r>
        <w:t>Immer dabei:</w:t>
      </w:r>
      <w:r w:rsidR="00E325A6">
        <w:t xml:space="preserve"> Getränke &amp; Essen</w:t>
      </w:r>
    </w:p>
    <w:p w14:paraId="1BA2D0B2" w14:textId="22F587D8" w:rsidR="0058083E" w:rsidRDefault="0058083E" w:rsidP="005A4745">
      <w:pPr>
        <w:jc w:val="center"/>
      </w:pPr>
      <w:r>
        <w:t>Mit? Alisa Haupt und Kristin Kleingries</w:t>
      </w:r>
    </w:p>
    <w:p w14:paraId="28EB3C82" w14:textId="469F7AB7" w:rsidR="0058083E" w:rsidRDefault="0058083E" w:rsidP="005A4745">
      <w:pPr>
        <w:jc w:val="center"/>
      </w:pPr>
    </w:p>
    <w:p w14:paraId="5DD20951" w14:textId="635D2B77" w:rsidR="0058083E" w:rsidRPr="0058083E" w:rsidRDefault="0058083E" w:rsidP="005A4745">
      <w:pPr>
        <w:jc w:val="center"/>
        <w:rPr>
          <w:b/>
          <w:bCs/>
        </w:rPr>
      </w:pPr>
      <w:r>
        <w:rPr>
          <w:b/>
          <w:bCs/>
        </w:rPr>
        <w:t xml:space="preserve">Du willst </w:t>
      </w:r>
      <w:r w:rsidR="00343508">
        <w:rPr>
          <w:b/>
          <w:bCs/>
        </w:rPr>
        <w:t>dabei sein</w:t>
      </w:r>
      <w:r>
        <w:rPr>
          <w:b/>
          <w:bCs/>
        </w:rPr>
        <w:t>?</w:t>
      </w:r>
      <w:r w:rsidR="00BC3A86">
        <w:rPr>
          <w:b/>
          <w:bCs/>
        </w:rPr>
        <w:t xml:space="preserve"> </w:t>
      </w:r>
      <w:r w:rsidRPr="0058083E">
        <w:rPr>
          <w:b/>
          <w:bCs/>
        </w:rPr>
        <w:t>015</w:t>
      </w:r>
      <w:r w:rsidR="00452C18">
        <w:rPr>
          <w:b/>
          <w:bCs/>
        </w:rPr>
        <w:t>20-4076764</w:t>
      </w:r>
    </w:p>
    <w:p w14:paraId="54569CEA" w14:textId="7543C0F5" w:rsidR="008F7B7B" w:rsidRDefault="00300E15" w:rsidP="005A4745">
      <w:pPr>
        <w:jc w:val="center"/>
      </w:pPr>
      <w:r>
        <w:rPr>
          <w:noProof/>
        </w:rPr>
        <w:drawing>
          <wp:inline distT="0" distB="0" distL="0" distR="0" wp14:anchorId="434E5FE7" wp14:editId="30464EE7">
            <wp:extent cx="1033598" cy="1169815"/>
            <wp:effectExtent l="0" t="0" r="0" b="0"/>
            <wp:docPr id="2129295804" name="Grafik 8" descr="Ein Bild, das Screenshot, Text, Grafiken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295804" name="Grafik 8" descr="Ein Bild, das Screenshot, Text, Grafiken, Krei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14" cy="119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A63C3" w14:textId="3CE42EBF" w:rsidR="00E325A6" w:rsidRPr="0058083E" w:rsidRDefault="00E325A6" w:rsidP="00E325A6">
      <w:pPr>
        <w:ind w:left="708" w:firstLine="708"/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3333CC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38E7BD" wp14:editId="19677027">
            <wp:simplePos x="0" y="0"/>
            <wp:positionH relativeFrom="column">
              <wp:posOffset>3317422</wp:posOffset>
            </wp:positionH>
            <wp:positionV relativeFrom="paragraph">
              <wp:posOffset>-284480</wp:posOffset>
            </wp:positionV>
            <wp:extent cx="1540266" cy="1122486"/>
            <wp:effectExtent l="57150" t="57150" r="41275" b="59055"/>
            <wp:wrapNone/>
            <wp:docPr id="1070394469" name="Grafik 1" descr="Ein Bild, das Text, Tür, draußen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394469" name="Grafik 1" descr="Ein Bild, das Text, Tür, draußen, Gebäud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331">
                      <a:off x="0" y="0"/>
                      <a:ext cx="1540266" cy="1122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83E"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3333CC"/>
            </w14:solidFill>
            <w14:prstDash w14:val="solid"/>
            <w14:round/>
          </w14:textOutline>
        </w:rPr>
        <w:t xml:space="preserve">FOR TEENS </w:t>
      </w:r>
      <w:r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3333CC"/>
            </w14:solidFill>
            <w14:prstDash w14:val="solid"/>
            <w14:round/>
          </w14:textOutline>
        </w:rPr>
        <w:t>O</w:t>
      </w:r>
      <w:r w:rsidRPr="0058083E">
        <w:rPr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3333CC"/>
            </w14:solidFill>
            <w14:prstDash w14:val="solid"/>
            <w14:round/>
          </w14:textOutline>
        </w:rPr>
        <w:t>NLY</w:t>
      </w:r>
    </w:p>
    <w:p w14:paraId="38BECFCB" w14:textId="77777777" w:rsidR="00E325A6" w:rsidRDefault="00E325A6" w:rsidP="00BC3A86">
      <w:pPr>
        <w:ind w:left="1416" w:firstLine="708"/>
      </w:pPr>
    </w:p>
    <w:p w14:paraId="64163960" w14:textId="77777777" w:rsidR="00BC3A86" w:rsidRDefault="00BC3A86" w:rsidP="00BC3A86">
      <w:pPr>
        <w:jc w:val="center"/>
      </w:pPr>
      <w:r>
        <w:t>Ihr habt Freitag abends noch nichts vor?</w:t>
      </w:r>
    </w:p>
    <w:p w14:paraId="43A3F409" w14:textId="1246F892" w:rsidR="00BC3A86" w:rsidRDefault="00BC3A86" w:rsidP="00BC3A86">
      <w:pPr>
        <w:jc w:val="center"/>
      </w:pPr>
      <w:r>
        <w:t>Wollt gerne mit Euren Freunden was Erleben?</w:t>
      </w:r>
    </w:p>
    <w:p w14:paraId="3F254C04" w14:textId="1E25663B" w:rsidR="00E325A6" w:rsidRDefault="008470E1" w:rsidP="00BC3A86">
      <w:pPr>
        <w:jc w:val="center"/>
      </w:pPr>
      <w:r>
        <w:t>Ihr s</w:t>
      </w:r>
      <w:r w:rsidR="00E325A6">
        <w:t>ei</w:t>
      </w:r>
      <w:r>
        <w:t>d</w:t>
      </w:r>
      <w:r w:rsidR="00E325A6">
        <w:t xml:space="preserve"> mindestens 11 Jahre?</w:t>
      </w:r>
    </w:p>
    <w:p w14:paraId="03D5E726" w14:textId="19D60BEC" w:rsidR="00BC3A86" w:rsidRDefault="00BC3A86" w:rsidP="00BC3A86">
      <w:pPr>
        <w:jc w:val="center"/>
      </w:pPr>
      <w:r>
        <w:t>Dann kommt vorbei!!</w:t>
      </w:r>
    </w:p>
    <w:p w14:paraId="453DA158" w14:textId="74C7B6B3" w:rsidR="00343508" w:rsidRDefault="00343508" w:rsidP="00BC3A86">
      <w:pPr>
        <w:jc w:val="center"/>
      </w:pPr>
    </w:p>
    <w:p w14:paraId="4011432B" w14:textId="42825675" w:rsidR="00BC3A86" w:rsidRPr="0058083E" w:rsidRDefault="00343508" w:rsidP="00BC3A86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BF0DB0" wp14:editId="1ED98246">
            <wp:simplePos x="0" y="0"/>
            <wp:positionH relativeFrom="leftMargin">
              <wp:posOffset>5739399</wp:posOffset>
            </wp:positionH>
            <wp:positionV relativeFrom="paragraph">
              <wp:posOffset>66766</wp:posOffset>
            </wp:positionV>
            <wp:extent cx="998950" cy="1371600"/>
            <wp:effectExtent l="0" t="0" r="0" b="0"/>
            <wp:wrapNone/>
            <wp:docPr id="885446489" name="Grafik 885446489" descr="Ein Bild, das Allgemeine Versorgung, Softdrink, Schreibwaren, Blechdo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76808" name="Grafik 5" descr="Ein Bild, das Allgemeine Versorgung, Softdrink, Schreibwaren, Blechdose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38" cy="137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86" w:rsidRPr="0058083E">
        <w:rPr>
          <w:b/>
          <w:bCs/>
          <w:color w:val="0000FF"/>
        </w:rPr>
        <w:t>15.09.23</w:t>
      </w:r>
      <w:r w:rsidR="00BC3A86" w:rsidRPr="0058083E">
        <w:rPr>
          <w:color w:val="0000FF"/>
        </w:rPr>
        <w:t xml:space="preserve"> Lagerfeuer &amp; Stockbrot</w:t>
      </w:r>
    </w:p>
    <w:p w14:paraId="714AA275" w14:textId="116BF7D9" w:rsidR="00BC3A86" w:rsidRPr="0058083E" w:rsidRDefault="00BC3A86" w:rsidP="00BC3A86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 w:rsidRPr="0058083E">
        <w:rPr>
          <w:b/>
          <w:bCs/>
          <w:color w:val="0000FF"/>
        </w:rPr>
        <w:t xml:space="preserve">29.09.23 </w:t>
      </w:r>
      <w:r w:rsidRPr="0058083E">
        <w:rPr>
          <w:color w:val="0000FF"/>
        </w:rPr>
        <w:t>Graffiti</w:t>
      </w:r>
    </w:p>
    <w:p w14:paraId="57475A8A" w14:textId="645A814B" w:rsidR="00BC3A86" w:rsidRPr="0058083E" w:rsidRDefault="00343508" w:rsidP="00BC3A86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035109" wp14:editId="1ECFBAA0">
            <wp:simplePos x="0" y="0"/>
            <wp:positionH relativeFrom="column">
              <wp:posOffset>3372667</wp:posOffset>
            </wp:positionH>
            <wp:positionV relativeFrom="paragraph">
              <wp:posOffset>211455</wp:posOffset>
            </wp:positionV>
            <wp:extent cx="1436914" cy="1436914"/>
            <wp:effectExtent l="0" t="0" r="0" b="0"/>
            <wp:wrapNone/>
            <wp:docPr id="1343778891" name="Grafik 4" descr="Ein Bild, das Feuer, Asche, Flamme, Holzkoh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778891" name="Grafik 4" descr="Ein Bild, das Feuer, Asche, Flamme, Holzkohl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54" cy="1444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A86" w:rsidRPr="0058083E">
        <w:rPr>
          <w:b/>
          <w:bCs/>
          <w:color w:val="0000FF"/>
        </w:rPr>
        <w:t>06.10.</w:t>
      </w:r>
      <w:r w:rsidR="00BC3A86" w:rsidRPr="00BC3A86">
        <w:rPr>
          <w:noProof/>
        </w:rPr>
        <w:t xml:space="preserve"> </w:t>
      </w:r>
      <w:r w:rsidR="00BC3A86" w:rsidRPr="0058083E">
        <w:rPr>
          <w:b/>
          <w:bCs/>
          <w:color w:val="0000FF"/>
        </w:rPr>
        <w:t>23</w:t>
      </w:r>
      <w:r w:rsidR="00BC3A86" w:rsidRPr="0058083E">
        <w:rPr>
          <w:color w:val="0000FF"/>
        </w:rPr>
        <w:t xml:space="preserve"> Ausflug Bouldern</w:t>
      </w:r>
    </w:p>
    <w:p w14:paraId="676939AC" w14:textId="27A79DB9" w:rsidR="00BC3A86" w:rsidRDefault="00BC3A86" w:rsidP="00BC3A86">
      <w:pPr>
        <w:pStyle w:val="Listenabsatz"/>
        <w:numPr>
          <w:ilvl w:val="0"/>
          <w:numId w:val="1"/>
        </w:numPr>
        <w:spacing w:line="480" w:lineRule="auto"/>
        <w:rPr>
          <w:color w:val="0000FF"/>
        </w:rPr>
      </w:pPr>
      <w:r w:rsidRPr="0058083E">
        <w:rPr>
          <w:b/>
          <w:bCs/>
          <w:color w:val="0000FF"/>
        </w:rPr>
        <w:t>20.10.23</w:t>
      </w:r>
      <w:r w:rsidRPr="0058083E">
        <w:rPr>
          <w:color w:val="0000FF"/>
        </w:rPr>
        <w:t xml:space="preserve"> Filmabend im JUZ</w:t>
      </w:r>
    </w:p>
    <w:p w14:paraId="4AD657A5" w14:textId="11A9F00E" w:rsidR="00BC3A86" w:rsidRDefault="00BC3A86" w:rsidP="00BC3A86">
      <w:pPr>
        <w:jc w:val="center"/>
      </w:pPr>
      <w:r>
        <w:t>Wann?  von 17.00 Uhr -19.00 Uhr</w:t>
      </w:r>
    </w:p>
    <w:p w14:paraId="1BED3ED1" w14:textId="6572CC61" w:rsidR="00BC3A86" w:rsidRDefault="00BC3A86" w:rsidP="00BC3A86">
      <w:pPr>
        <w:jc w:val="center"/>
      </w:pPr>
      <w:r>
        <w:t>Wo? Treffpunkt Bahnhof Hümme</w:t>
      </w:r>
    </w:p>
    <w:p w14:paraId="2318D6A6" w14:textId="66208274" w:rsidR="00343508" w:rsidRDefault="00343508" w:rsidP="00BC3A86">
      <w:pPr>
        <w:jc w:val="center"/>
      </w:pPr>
      <w:r>
        <w:t xml:space="preserve">Immer dabei Getränke </w:t>
      </w:r>
      <w:r w:rsidR="00E325A6">
        <w:t>&amp;vEssen</w:t>
      </w:r>
    </w:p>
    <w:p w14:paraId="778FA4A6" w14:textId="15856D36" w:rsidR="00BC3A86" w:rsidRDefault="00BC3A86" w:rsidP="00BC3A86">
      <w:pPr>
        <w:jc w:val="center"/>
      </w:pPr>
      <w:r>
        <w:t>Mit? Alisa Haupt und Kristin Kleingries</w:t>
      </w:r>
    </w:p>
    <w:p w14:paraId="5CAC7481" w14:textId="77777777" w:rsidR="00BC3A86" w:rsidRDefault="00BC3A86" w:rsidP="00BC3A86">
      <w:pPr>
        <w:jc w:val="center"/>
      </w:pPr>
    </w:p>
    <w:p w14:paraId="5EFE70F9" w14:textId="588736BA" w:rsidR="00BC3A86" w:rsidRPr="0058083E" w:rsidRDefault="00BC3A86" w:rsidP="00BC3A86">
      <w:pPr>
        <w:jc w:val="center"/>
        <w:rPr>
          <w:b/>
          <w:bCs/>
        </w:rPr>
      </w:pPr>
      <w:r>
        <w:rPr>
          <w:b/>
          <w:bCs/>
        </w:rPr>
        <w:t xml:space="preserve">Du willst dabei sein? </w:t>
      </w:r>
      <w:r w:rsidRPr="0058083E">
        <w:rPr>
          <w:b/>
          <w:bCs/>
        </w:rPr>
        <w:t>015</w:t>
      </w:r>
      <w:r w:rsidR="00452C18">
        <w:rPr>
          <w:b/>
          <w:bCs/>
        </w:rPr>
        <w:t>20-4076764</w:t>
      </w:r>
    </w:p>
    <w:p w14:paraId="3BCBF083" w14:textId="1DB7DD6F" w:rsidR="00BC3A86" w:rsidRDefault="00300E15" w:rsidP="00343508">
      <w:pPr>
        <w:jc w:val="center"/>
      </w:pPr>
      <w:r>
        <w:rPr>
          <w:noProof/>
        </w:rPr>
        <w:drawing>
          <wp:inline distT="0" distB="0" distL="0" distR="0" wp14:anchorId="31B6BA3A" wp14:editId="0E9A66B5">
            <wp:extent cx="1088571" cy="1232032"/>
            <wp:effectExtent l="0" t="0" r="0" b="0"/>
            <wp:docPr id="451724226" name="Grafik 451724226" descr="Ein Bild, das Screenshot, Text, Grafiken, Krei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295804" name="Grafik 8" descr="Ein Bild, das Screenshot, Text, Grafiken, Kreis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75" cy="12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86" w:rsidSect="0034350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3392A"/>
    <w:multiLevelType w:val="hybridMultilevel"/>
    <w:tmpl w:val="7F5A21C6"/>
    <w:lvl w:ilvl="0" w:tplc="0407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4484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6"/>
    <w:rsid w:val="00300E15"/>
    <w:rsid w:val="00343508"/>
    <w:rsid w:val="00400EA6"/>
    <w:rsid w:val="00450690"/>
    <w:rsid w:val="00452C18"/>
    <w:rsid w:val="005479D9"/>
    <w:rsid w:val="0058083E"/>
    <w:rsid w:val="005A4745"/>
    <w:rsid w:val="008470E1"/>
    <w:rsid w:val="008F7B7B"/>
    <w:rsid w:val="009536F3"/>
    <w:rsid w:val="00A21872"/>
    <w:rsid w:val="00BC3A86"/>
    <w:rsid w:val="00E325A6"/>
    <w:rsid w:val="00E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3E60"/>
  <w15:chartTrackingRefBased/>
  <w15:docId w15:val="{E0018395-DBCB-4BD6-965D-7291D757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Generationenhaus Hümme2</dc:creator>
  <cp:keywords/>
  <dc:description/>
  <cp:lastModifiedBy>Generationenhaus Hümme2</cp:lastModifiedBy>
  <cp:revision>7</cp:revision>
  <cp:lastPrinted>2023-09-14T11:06:00Z</cp:lastPrinted>
  <dcterms:created xsi:type="dcterms:W3CDTF">2023-09-14T09:12:00Z</dcterms:created>
  <dcterms:modified xsi:type="dcterms:W3CDTF">2023-09-18T12:20:00Z</dcterms:modified>
</cp:coreProperties>
</file>